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 w:rsidP="001A28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40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Отчет ООО Управляющая организация "Апатиты" </w:t>
      </w:r>
      <w:r w:rsidR="002F40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–</w:t>
      </w:r>
      <w:r w:rsidRPr="002F40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2F40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 Московская</w:t>
      </w:r>
      <w:r w:rsidRPr="002F40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д. </w:t>
      </w:r>
      <w:r w:rsidR="002F40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2а</w:t>
      </w:r>
      <w:r w:rsidRPr="002F40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 период с 01.0</w:t>
      </w:r>
      <w:r w:rsidR="0056240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Pr="002F40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.2016г. по </w:t>
      </w:r>
      <w:r w:rsidR="0056240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31.03</w:t>
      </w:r>
      <w:r w:rsidRPr="002F40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.2017г.</w:t>
      </w:r>
    </w:p>
    <w:p w:rsidR="0044215B" w:rsidRPr="002F40B9" w:rsidRDefault="0044215B" w:rsidP="0044215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1A285F" w:rsidRPr="002F40B9" w:rsidTr="00503676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2F40B9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2F40B9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2F40B9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7009A3" w:rsidRPr="002F40B9" w:rsidTr="001A3839">
        <w:trPr>
          <w:trHeight w:val="562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907166,50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667305,45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лестничных клеток, козырьков, подвальных помещений, кровли, технического этажа, механизированная уборка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166652,52</w:t>
            </w:r>
          </w:p>
        </w:tc>
      </w:tr>
      <w:tr w:rsidR="007009A3" w:rsidRPr="002F40B9" w:rsidTr="001A3839">
        <w:trPr>
          <w:trHeight w:val="39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и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53538,12</w:t>
            </w:r>
          </w:p>
        </w:tc>
      </w:tr>
      <w:tr w:rsidR="007009A3" w:rsidRPr="002F40B9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Санитарная обработка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7688,16</w:t>
            </w:r>
          </w:p>
        </w:tc>
      </w:tr>
      <w:tr w:rsidR="007009A3" w:rsidRPr="002F40B9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A3" w:rsidRPr="002F40B9" w:rsidRDefault="007009A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Аварийная-диспетчерская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09A3" w:rsidRPr="002F40B9" w:rsidRDefault="007009A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55148,40</w:t>
            </w:r>
          </w:p>
        </w:tc>
      </w:tr>
      <w:tr w:rsidR="008F6253" w:rsidRPr="002F40B9" w:rsidTr="008F6253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77690,64</w:t>
            </w:r>
          </w:p>
        </w:tc>
      </w:tr>
      <w:tr w:rsidR="008F6253" w:rsidRPr="002F40B9" w:rsidTr="006D0980">
        <w:trPr>
          <w:trHeight w:val="21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Обслуживание сетей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54745,80</w:t>
            </w:r>
          </w:p>
        </w:tc>
      </w:tr>
      <w:tr w:rsidR="008F6253" w:rsidRPr="002F40B9" w:rsidTr="008F6253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C21B81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9600,00</w:t>
            </w:r>
          </w:p>
        </w:tc>
      </w:tr>
      <w:tr w:rsidR="0061248D" w:rsidRPr="002F40B9" w:rsidTr="008F6253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D" w:rsidRPr="002F40B9" w:rsidRDefault="0061248D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248D" w:rsidRPr="002F40B9" w:rsidRDefault="0061248D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D" w:rsidRPr="002F40B9" w:rsidRDefault="0061248D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48D" w:rsidRPr="002F40B9" w:rsidRDefault="0061248D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48D" w:rsidRPr="002F40B9" w:rsidRDefault="0061248D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1248D">
              <w:rPr>
                <w:rFonts w:ascii="Times New Roman" w:hAnsi="Times New Roman" w:cs="Times New Roman"/>
                <w:sz w:val="16"/>
                <w:szCs w:val="16"/>
              </w:rPr>
              <w:t>зготовление и установка козырька на 1-м подъезде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248D" w:rsidRPr="002F40B9" w:rsidRDefault="0061248D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</w:tr>
      <w:tr w:rsidR="009A4472" w:rsidRPr="002F40B9" w:rsidTr="008F6253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72" w:rsidRPr="002F40B9" w:rsidRDefault="009A4472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472" w:rsidRPr="002F40B9" w:rsidRDefault="009A4472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72" w:rsidRPr="002F40B9" w:rsidRDefault="009A4472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472" w:rsidRPr="002F40B9" w:rsidRDefault="009A4472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472" w:rsidRDefault="009A4472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A4472">
              <w:rPr>
                <w:rFonts w:ascii="Times New Roman" w:hAnsi="Times New Roman" w:cs="Times New Roman"/>
                <w:sz w:val="16"/>
                <w:szCs w:val="16"/>
              </w:rPr>
              <w:t>зготовлени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и установка металлического люка в тепловой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472" w:rsidRDefault="009A4472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6500,00</w:t>
            </w:r>
          </w:p>
        </w:tc>
      </w:tr>
      <w:tr w:rsidR="00C21B81" w:rsidRPr="002F40B9" w:rsidTr="008F6253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81" w:rsidRPr="002F40B9" w:rsidRDefault="00C21B81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B81" w:rsidRPr="002F40B9" w:rsidRDefault="00C21B81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81" w:rsidRPr="002F40B9" w:rsidRDefault="00C21B81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B81" w:rsidRPr="002F40B9" w:rsidRDefault="00C21B81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81" w:rsidRDefault="00C21B81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12986">
              <w:rPr>
                <w:rFonts w:ascii="Times New Roman" w:hAnsi="Times New Roman" w:cs="Times New Roman"/>
                <w:sz w:val="16"/>
                <w:szCs w:val="16"/>
              </w:rPr>
              <w:t>краска фасада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B81" w:rsidRDefault="00C21B81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C21B81" w:rsidRPr="002F40B9" w:rsidTr="008F6253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81" w:rsidRPr="002F40B9" w:rsidRDefault="00C21B81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B81" w:rsidRPr="002F40B9" w:rsidRDefault="00C21B81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81" w:rsidRPr="002F40B9" w:rsidRDefault="00C21B81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1B81" w:rsidRPr="002F40B9" w:rsidRDefault="00C21B81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81" w:rsidRDefault="00C21B81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Окраска входных дверей </w:t>
            </w:r>
            <w:r w:rsidRPr="00C21B81">
              <w:rPr>
                <w:rFonts w:ascii="Times New Roman" w:hAnsi="Times New Roman" w:cs="Times New Roman"/>
                <w:sz w:val="16"/>
                <w:szCs w:val="16"/>
              </w:rPr>
              <w:t xml:space="preserve"> в подъезд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 и подвал, крылечек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B81" w:rsidRDefault="00C21B81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</w:tr>
      <w:tr w:rsidR="008F6253" w:rsidRPr="002F40B9" w:rsidTr="008F6253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40254,24</w:t>
            </w:r>
          </w:p>
        </w:tc>
      </w:tr>
      <w:tr w:rsidR="008F6253" w:rsidRPr="002F40B9" w:rsidTr="006D0980">
        <w:trPr>
          <w:trHeight w:val="16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Ведение паспортно-визовой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8050,80</w:t>
            </w:r>
          </w:p>
        </w:tc>
      </w:tr>
      <w:tr w:rsidR="008F6253" w:rsidRPr="002F40B9" w:rsidTr="006D0980">
        <w:trPr>
          <w:trHeight w:val="226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Расчетно-информационное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49915,20</w:t>
            </w:r>
          </w:p>
        </w:tc>
      </w:tr>
      <w:tr w:rsidR="008F6253" w:rsidRPr="002F40B9" w:rsidTr="008F6253">
        <w:trPr>
          <w:trHeight w:val="28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68834,76</w:t>
            </w:r>
          </w:p>
        </w:tc>
      </w:tr>
      <w:tr w:rsidR="008F6253" w:rsidRPr="002F40B9" w:rsidTr="008F6253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Услуги с/банка (</w:t>
            </w:r>
            <w:proofErr w:type="spellStart"/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2F40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2F40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41472,65</w:t>
            </w:r>
          </w:p>
        </w:tc>
      </w:tr>
      <w:tr w:rsidR="008F6253" w:rsidRPr="002F40B9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6D098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6D09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907166,50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6D098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6D09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667305,45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53" w:rsidRPr="002F40B9" w:rsidRDefault="008F6253" w:rsidP="0044215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содержание и ремонт: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53" w:rsidRPr="002F40B9" w:rsidRDefault="008F6253" w:rsidP="004421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721091,29</w:t>
            </w:r>
          </w:p>
        </w:tc>
      </w:tr>
    </w:tbl>
    <w:p w:rsidR="008F6253" w:rsidRPr="002F40B9" w:rsidRDefault="008F625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2F40B9" w:rsidRPr="002F40B9" w:rsidTr="000D0F89">
        <w:trPr>
          <w:trHeight w:val="25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1794953,35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1406326,87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1406326,87</w:t>
            </w:r>
          </w:p>
        </w:tc>
      </w:tr>
      <w:tr w:rsidR="002F40B9" w:rsidRPr="002F40B9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F40B9" w:rsidRPr="002F40B9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1419047,52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1101739,24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1101739,24</w:t>
            </w:r>
          </w:p>
        </w:tc>
      </w:tr>
      <w:tr w:rsidR="002F40B9" w:rsidRPr="002F40B9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173148,00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137136,89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137136,89</w:t>
            </w:r>
          </w:p>
        </w:tc>
      </w:tr>
      <w:tr w:rsidR="002F40B9" w:rsidRPr="002F40B9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202757,83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167450,74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sz w:val="16"/>
                <w:szCs w:val="16"/>
              </w:rPr>
              <w:t>167450,74</w:t>
            </w:r>
          </w:p>
        </w:tc>
      </w:tr>
      <w:tr w:rsidR="002F40B9" w:rsidRPr="002F40B9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2702119,85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2073632,32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B9" w:rsidRPr="002F40B9" w:rsidRDefault="002F40B9" w:rsidP="004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B9" w:rsidRPr="002F40B9" w:rsidRDefault="002F40B9" w:rsidP="004421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2127418,16</w:t>
            </w:r>
          </w:p>
        </w:tc>
      </w:tr>
    </w:tbl>
    <w:p w:rsidR="001A285F" w:rsidRPr="002F40B9" w:rsidRDefault="001A285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2F40B9" w:rsidRPr="002F40B9" w:rsidTr="002F40B9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2F40B9" w:rsidRPr="002F40B9" w:rsidRDefault="002F40B9" w:rsidP="002F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01.04.2016г. = 749337 рублей 25 копеек</w:t>
            </w:r>
          </w:p>
        </w:tc>
      </w:tr>
      <w:tr w:rsidR="002F40B9" w:rsidRPr="002F40B9" w:rsidTr="002F40B9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2F40B9" w:rsidRPr="002F40B9" w:rsidRDefault="002F40B9" w:rsidP="002F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31.03.2017г. = 1377824 рубля 78 копеек</w:t>
            </w:r>
          </w:p>
        </w:tc>
      </w:tr>
    </w:tbl>
    <w:p w:rsidR="002F40B9" w:rsidRDefault="002F40B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980" w:rsidRDefault="006D098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980" w:rsidRPr="0003422C" w:rsidRDefault="006D0980" w:rsidP="006D098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Управляющая организация «Апатиты» Якунин О.В.</w:t>
      </w:r>
    </w:p>
    <w:p w:rsidR="006D0980" w:rsidRDefault="006D098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D0980" w:rsidSect="009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7017"/>
    <w:rsid w:val="00052EB0"/>
    <w:rsid w:val="00060BA3"/>
    <w:rsid w:val="0006216D"/>
    <w:rsid w:val="0006474F"/>
    <w:rsid w:val="00064810"/>
    <w:rsid w:val="00065336"/>
    <w:rsid w:val="0007328A"/>
    <w:rsid w:val="000928ED"/>
    <w:rsid w:val="00095425"/>
    <w:rsid w:val="000A0889"/>
    <w:rsid w:val="000A6842"/>
    <w:rsid w:val="000B0889"/>
    <w:rsid w:val="000B7232"/>
    <w:rsid w:val="000C02B2"/>
    <w:rsid w:val="000D0F89"/>
    <w:rsid w:val="000D4AD4"/>
    <w:rsid w:val="000E01D0"/>
    <w:rsid w:val="000E402B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A3839"/>
    <w:rsid w:val="001B6278"/>
    <w:rsid w:val="001B7411"/>
    <w:rsid w:val="001C0D80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D1D7F"/>
    <w:rsid w:val="002D5172"/>
    <w:rsid w:val="002D78CE"/>
    <w:rsid w:val="002E5F47"/>
    <w:rsid w:val="002F3581"/>
    <w:rsid w:val="002F40B9"/>
    <w:rsid w:val="00313DFB"/>
    <w:rsid w:val="00314304"/>
    <w:rsid w:val="00321FA4"/>
    <w:rsid w:val="00330AE0"/>
    <w:rsid w:val="00334618"/>
    <w:rsid w:val="0033568A"/>
    <w:rsid w:val="0034502C"/>
    <w:rsid w:val="00365F78"/>
    <w:rsid w:val="00376CBC"/>
    <w:rsid w:val="003834AF"/>
    <w:rsid w:val="003866D7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513A"/>
    <w:rsid w:val="003D573A"/>
    <w:rsid w:val="003D6479"/>
    <w:rsid w:val="003E1AAC"/>
    <w:rsid w:val="003E6D23"/>
    <w:rsid w:val="003F3787"/>
    <w:rsid w:val="004000FF"/>
    <w:rsid w:val="00407FA0"/>
    <w:rsid w:val="00415E2C"/>
    <w:rsid w:val="0041799F"/>
    <w:rsid w:val="00421DE0"/>
    <w:rsid w:val="0042621D"/>
    <w:rsid w:val="0044215B"/>
    <w:rsid w:val="004477F2"/>
    <w:rsid w:val="00447B5C"/>
    <w:rsid w:val="004718A0"/>
    <w:rsid w:val="00473B66"/>
    <w:rsid w:val="00474BFB"/>
    <w:rsid w:val="00480631"/>
    <w:rsid w:val="00486C35"/>
    <w:rsid w:val="00487106"/>
    <w:rsid w:val="004B010C"/>
    <w:rsid w:val="004B2499"/>
    <w:rsid w:val="004C260D"/>
    <w:rsid w:val="004C31A1"/>
    <w:rsid w:val="004C59E8"/>
    <w:rsid w:val="004C62F0"/>
    <w:rsid w:val="004C636A"/>
    <w:rsid w:val="004D1488"/>
    <w:rsid w:val="004D3EAB"/>
    <w:rsid w:val="004E235E"/>
    <w:rsid w:val="004E4702"/>
    <w:rsid w:val="004E7B24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43E3E"/>
    <w:rsid w:val="005463BA"/>
    <w:rsid w:val="00547FBF"/>
    <w:rsid w:val="00553D65"/>
    <w:rsid w:val="00556E22"/>
    <w:rsid w:val="00562203"/>
    <w:rsid w:val="0056240E"/>
    <w:rsid w:val="00564B06"/>
    <w:rsid w:val="0057054E"/>
    <w:rsid w:val="00576F38"/>
    <w:rsid w:val="0057716C"/>
    <w:rsid w:val="00582069"/>
    <w:rsid w:val="00584B09"/>
    <w:rsid w:val="00586BC6"/>
    <w:rsid w:val="00593FE0"/>
    <w:rsid w:val="005958B4"/>
    <w:rsid w:val="005A045D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F21D8"/>
    <w:rsid w:val="005F3358"/>
    <w:rsid w:val="00600561"/>
    <w:rsid w:val="00601E91"/>
    <w:rsid w:val="0060660E"/>
    <w:rsid w:val="0061248D"/>
    <w:rsid w:val="00620728"/>
    <w:rsid w:val="00620930"/>
    <w:rsid w:val="00622276"/>
    <w:rsid w:val="00624201"/>
    <w:rsid w:val="00632C37"/>
    <w:rsid w:val="006362A7"/>
    <w:rsid w:val="00652CC4"/>
    <w:rsid w:val="0066216D"/>
    <w:rsid w:val="00662752"/>
    <w:rsid w:val="00671AB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0980"/>
    <w:rsid w:val="006D3877"/>
    <w:rsid w:val="006E07EF"/>
    <w:rsid w:val="006E116C"/>
    <w:rsid w:val="006E38B4"/>
    <w:rsid w:val="006F1271"/>
    <w:rsid w:val="006F59C1"/>
    <w:rsid w:val="006F634D"/>
    <w:rsid w:val="00700891"/>
    <w:rsid w:val="007009A3"/>
    <w:rsid w:val="00701CB2"/>
    <w:rsid w:val="007112A4"/>
    <w:rsid w:val="007174F7"/>
    <w:rsid w:val="007225E2"/>
    <w:rsid w:val="00724213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3463"/>
    <w:rsid w:val="007945DA"/>
    <w:rsid w:val="0079477A"/>
    <w:rsid w:val="007967CC"/>
    <w:rsid w:val="00796C4B"/>
    <w:rsid w:val="007B57E1"/>
    <w:rsid w:val="007B679F"/>
    <w:rsid w:val="007C0075"/>
    <w:rsid w:val="007C0ECF"/>
    <w:rsid w:val="007C2343"/>
    <w:rsid w:val="007C4043"/>
    <w:rsid w:val="007E1387"/>
    <w:rsid w:val="007E3DA2"/>
    <w:rsid w:val="007F1F36"/>
    <w:rsid w:val="00806FC3"/>
    <w:rsid w:val="0082014B"/>
    <w:rsid w:val="00823453"/>
    <w:rsid w:val="008307CE"/>
    <w:rsid w:val="00831A69"/>
    <w:rsid w:val="00845018"/>
    <w:rsid w:val="00850821"/>
    <w:rsid w:val="00857CCB"/>
    <w:rsid w:val="00864421"/>
    <w:rsid w:val="00865318"/>
    <w:rsid w:val="00870875"/>
    <w:rsid w:val="00876DEF"/>
    <w:rsid w:val="008903F7"/>
    <w:rsid w:val="008933AD"/>
    <w:rsid w:val="008B07E1"/>
    <w:rsid w:val="008B1A67"/>
    <w:rsid w:val="008B412F"/>
    <w:rsid w:val="008B788F"/>
    <w:rsid w:val="008C23FB"/>
    <w:rsid w:val="008D17F8"/>
    <w:rsid w:val="008D4FEF"/>
    <w:rsid w:val="008E6319"/>
    <w:rsid w:val="008F19F8"/>
    <w:rsid w:val="008F3EF8"/>
    <w:rsid w:val="008F5287"/>
    <w:rsid w:val="008F6253"/>
    <w:rsid w:val="008F6DD4"/>
    <w:rsid w:val="00902678"/>
    <w:rsid w:val="00905E58"/>
    <w:rsid w:val="00906D91"/>
    <w:rsid w:val="009242D3"/>
    <w:rsid w:val="00925642"/>
    <w:rsid w:val="00926045"/>
    <w:rsid w:val="0093726B"/>
    <w:rsid w:val="00964BC1"/>
    <w:rsid w:val="00990B18"/>
    <w:rsid w:val="00992BE4"/>
    <w:rsid w:val="00995853"/>
    <w:rsid w:val="00996F13"/>
    <w:rsid w:val="009A1980"/>
    <w:rsid w:val="009A4472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5442"/>
    <w:rsid w:val="00A0548C"/>
    <w:rsid w:val="00A0752D"/>
    <w:rsid w:val="00A11982"/>
    <w:rsid w:val="00A23FBD"/>
    <w:rsid w:val="00A2747C"/>
    <w:rsid w:val="00A3192F"/>
    <w:rsid w:val="00A50993"/>
    <w:rsid w:val="00A52A15"/>
    <w:rsid w:val="00A5797D"/>
    <w:rsid w:val="00A60B52"/>
    <w:rsid w:val="00A624BB"/>
    <w:rsid w:val="00A6403F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BBD"/>
    <w:rsid w:val="00B1478E"/>
    <w:rsid w:val="00B16733"/>
    <w:rsid w:val="00B20634"/>
    <w:rsid w:val="00B2202D"/>
    <w:rsid w:val="00B238D9"/>
    <w:rsid w:val="00B532F2"/>
    <w:rsid w:val="00B5588C"/>
    <w:rsid w:val="00B80132"/>
    <w:rsid w:val="00B8257A"/>
    <w:rsid w:val="00B84AA7"/>
    <w:rsid w:val="00B853D7"/>
    <w:rsid w:val="00B921E2"/>
    <w:rsid w:val="00B9629A"/>
    <w:rsid w:val="00BA6BB5"/>
    <w:rsid w:val="00BB239B"/>
    <w:rsid w:val="00BD2337"/>
    <w:rsid w:val="00BE4A70"/>
    <w:rsid w:val="00BE7B2F"/>
    <w:rsid w:val="00C02A0B"/>
    <w:rsid w:val="00C1287F"/>
    <w:rsid w:val="00C14D61"/>
    <w:rsid w:val="00C1770E"/>
    <w:rsid w:val="00C21343"/>
    <w:rsid w:val="00C21B81"/>
    <w:rsid w:val="00C2232B"/>
    <w:rsid w:val="00C41F34"/>
    <w:rsid w:val="00C52AE2"/>
    <w:rsid w:val="00C557BA"/>
    <w:rsid w:val="00C6667D"/>
    <w:rsid w:val="00C6703C"/>
    <w:rsid w:val="00C73B73"/>
    <w:rsid w:val="00C82C75"/>
    <w:rsid w:val="00CA5167"/>
    <w:rsid w:val="00CB6A7D"/>
    <w:rsid w:val="00CC145C"/>
    <w:rsid w:val="00CC31DE"/>
    <w:rsid w:val="00CC6A10"/>
    <w:rsid w:val="00CC749E"/>
    <w:rsid w:val="00CD3233"/>
    <w:rsid w:val="00CD62B5"/>
    <w:rsid w:val="00CE7266"/>
    <w:rsid w:val="00CF3CDD"/>
    <w:rsid w:val="00CF6855"/>
    <w:rsid w:val="00D12CA8"/>
    <w:rsid w:val="00D13311"/>
    <w:rsid w:val="00D16760"/>
    <w:rsid w:val="00D174F2"/>
    <w:rsid w:val="00D2097D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E01A58"/>
    <w:rsid w:val="00E01EF6"/>
    <w:rsid w:val="00E13EBD"/>
    <w:rsid w:val="00E21B2D"/>
    <w:rsid w:val="00E222B5"/>
    <w:rsid w:val="00E3057E"/>
    <w:rsid w:val="00E5187E"/>
    <w:rsid w:val="00E55F8D"/>
    <w:rsid w:val="00E56D9B"/>
    <w:rsid w:val="00E606CE"/>
    <w:rsid w:val="00E64AB5"/>
    <w:rsid w:val="00E67362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E39C2"/>
    <w:rsid w:val="00EF101B"/>
    <w:rsid w:val="00EF335C"/>
    <w:rsid w:val="00F01F24"/>
    <w:rsid w:val="00F126E0"/>
    <w:rsid w:val="00F23FED"/>
    <w:rsid w:val="00F26C3A"/>
    <w:rsid w:val="00F36645"/>
    <w:rsid w:val="00F41829"/>
    <w:rsid w:val="00F41BA5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2017-05-30T19:46:00Z</cp:lastPrinted>
  <dcterms:created xsi:type="dcterms:W3CDTF">2017-07-13T10:18:00Z</dcterms:created>
  <dcterms:modified xsi:type="dcterms:W3CDTF">2017-07-19T05:49:00Z</dcterms:modified>
</cp:coreProperties>
</file>